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JAK ZGŁOSIĆ SZKODĘ COMPENSA</w:t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BEZPOŚREDNI MAIL DO ZGŁOSZENIA SZKODY: </w:t>
      </w:r>
      <w:hyperlink r:id="rId2">
        <w:r>
          <w:rPr>
            <w:rStyle w:val="Hyperlink"/>
            <w:b/>
            <w:bCs/>
          </w:rPr>
          <w:t>dokumenty@compensa.pl</w:t>
        </w:r>
      </w:hyperlink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1: przygotuj dokumentację medyczną oraz numer polisy</w:t>
      </w:r>
    </w:p>
    <w:p>
      <w:pPr>
        <w:pStyle w:val="Normal"/>
        <w:ind w:start="1416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2: po wysłaniu zgłoszenia otrzymasz numer szkody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ZA POŚREDNICTWEM: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MAGDALENA CZERBNIAK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TEL.: 531-883-582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Adres e-mail: </w:t>
      </w:r>
      <w:hyperlink r:id="rId3">
        <w:r>
          <w:rPr>
            <w:rStyle w:val="Hyperlink"/>
            <w:b/>
            <w:bCs/>
          </w:rPr>
          <w:t>egida.mczerbniak@zdwola.com.pl</w:t>
        </w:r>
      </w:hyperlink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BIURO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TEL.: 504-920-597</w:t>
      </w:r>
    </w:p>
    <w:p>
      <w:pPr>
        <w:pStyle w:val="Normal"/>
        <w:tabs>
          <w:tab w:val="clear" w:pos="708"/>
          <w:tab w:val="left" w:pos="3780" w:leader="none"/>
          <w:tab w:val="center" w:pos="4890" w:leader="none"/>
        </w:tabs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</w:rPr>
        <w:t>TEL.: 571-912-671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Adres e-mail: </w:t>
      </w:r>
      <w:hyperlink r:id="rId4">
        <w:r>
          <w:rPr>
            <w:rStyle w:val="Hyperlink"/>
            <w:b/>
            <w:bCs/>
          </w:rPr>
          <w:t>biuro.egida@zdwola.com.pl</w:t>
        </w:r>
      </w:hyperlink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98-200 ZDUŃSKA WOLA, UL. DĄBROWSKIEGO 27 lok. 2 ( po starej poczcie)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W CELU UZYSKANIA DODTAKOWYCH INFORMACJI LUB W CELU UZYSKANIA POMOCY W PROCESIE LIKWIDACJI SZKÓD PROSIMY O KONTAKT Z KANCELARIĄ UBEZPIECZENIOWĄ „ EGIDA”</w:t>
      </w:r>
    </w:p>
    <w:p>
      <w:pPr>
        <w:pStyle w:val="Normal"/>
        <w:spacing w:before="0" w:after="160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25190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25190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kumenty@compensa.pl" TargetMode="External"/><Relationship Id="rId3" Type="http://schemas.openxmlformats.org/officeDocument/2006/relationships/hyperlink" Target="mailto:egida.mczerbniak@zdwola.com.pl" TargetMode="External"/><Relationship Id="rId4" Type="http://schemas.openxmlformats.org/officeDocument/2006/relationships/hyperlink" Target="mailto:biuro.egida@zdwola.com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LibreOffice/25.2.5.2$Windows_X86_64 LibreOffice_project/03d19516eb2e1dd5d4ccd751a0d6f35f35e08022</Application>
  <AppVersion>15.0000</AppVersion>
  <Pages>1</Pages>
  <Words>75</Words>
  <Characters>520</Characters>
  <CharactersWithSpaces>654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2025-08-21T08:38:00Z</dcterms:created>
  <dc:creator>biuro.egida@zdwola.com.pl</dc:creator>
  <dc:description/>
  <dc:language>pl-PL</dc:language>
  <cp:lastModifiedBy>biuro.egida@zdwola.com.pl</cp:lastModifiedBy>
  <cp:lastPrinted>2025-08-21T08:38:00Z</cp:lastPrinted>
  <dcterms:modified xsi:type="dcterms:W3CDTF">2025-08-21T08:50:00Z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