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https://sp13zdwola.wikom.pl/wpis/zbiorka-elektroodpadow</w:t>
            </w:r>
          </w:p>
          <w:p>
            <w:pPr/>
            <w:r>
              <w:rPr/>
              <w:t xml:space="preserve">https://sp13zdwola.wikom.pl/strona/programy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https://sp13zdwola.wikom.pl/strona/rekrutacja</w:t>
            </w:r>
          </w:p>
          <w:p>
            <w:pPr/>
            <w:r>
              <w:rPr/>
              <w:t xml:space="preserve">https://sp13zdwola.wikom.pl/strona/godziny-dostepnosci-nauczycieli</w:t>
            </w:r>
          </w:p>
          <w:p>
            <w:pPr/>
            <w:r>
              <w:rPr/>
              <w:t xml:space="preserve">https://sp13zdwola.wikom.pl/wpis/rekrutacja-do-szkol-podstawowych-2025-2026</w:t>
            </w:r>
          </w:p>
          <w:p>
            <w:pPr/>
            <w:r>
              <w:rPr/>
              <w:t xml:space="preserve">https://sp13zdwola.wikom.pl/wpis/rekrutacja-do-publicznych-przedszkoli-2025-2026</w:t>
            </w:r>
          </w:p>
          <w:p>
            <w:pPr/>
            <w:r>
              <w:rPr/>
              <w:t xml:space="preserve">https://sp13zdwola.wikom.pl/wpis/zebrania-z-rodzicami-35</w:t>
            </w:r>
          </w:p>
          <w:p>
            <w:pPr/>
            <w:r>
              <w:rPr/>
              <w:t xml:space="preserve">https://sp13zdwola.wikom.pl/strona/projekty</w:t>
            </w:r>
          </w:p>
          <w:p>
            <w:pPr/>
            <w:r>
              <w:rPr/>
              <w:t xml:space="preserve">https://sp13zdwola.wikom.pl/strona/rekrutacja</w:t>
            </w:r>
          </w:p>
          <w:p>
            <w:pPr/>
            <w:r>
              <w:rPr/>
              <w:t xml:space="preserve">https://sp13zdwola.wikom.pl/strona/osiagniecia</w:t>
            </w:r>
          </w:p>
          <w:p>
            <w:pPr/>
            <w:r>
              <w:rPr/>
              <w:t xml:space="preserve">https://sp13zdwola.wikom.pl/wpis/rekrutacja-do-publicznych-przedszkoli-2025-2026</w:t>
            </w:r>
          </w:p>
          <w:p>
            <w:pPr/>
            <w:r>
              <w:rPr/>
              <w:t xml:space="preserve">https://sp13zdwola.wikom.pl/wpis/regulamin-uzytkowania-okularow-vr</w:t>
            </w:r>
          </w:p>
          <w:p>
            <w:pPr/>
            <w:r>
              <w:rPr/>
              <w:t xml:space="preserve">https://sp13zdwola.wikom.pl/strona/podreczniki</w:t>
            </w:r>
          </w:p>
          <w:p>
            <w:pPr/>
            <w:r>
              <w:rPr/>
              <w:t xml:space="preserve">https://sp13zdwola.wikom.pl/strona/obiady</w:t>
            </w:r>
          </w:p>
          <w:p>
            <w:pPr/>
            <w:r>
              <w:rPr/>
              <w:t xml:space="preserve">https://sp13zdwola.wikom.pl/strona/rekrutacja</w:t>
            </w:r>
          </w:p>
          <w:p>
            <w:pPr/>
            <w:r>
              <w:rPr/>
              <w:t xml:space="preserve">https://sp13zdwola.wikom.pl/wpis/rekrutacja-do-szkol-podstawowych-2025-2026</w:t>
            </w:r>
          </w:p>
          <w:p>
            <w:pPr/>
            <w:r>
              <w:rPr/>
              <w:t xml:space="preserve">https://sp13zdwola.wikom.pl/wpis/rekrutacja-do-publicznych-przedszkoli-2025-2026</w:t>
            </w:r>
          </w:p>
          <w:p>
            <w:pPr/>
            <w:r>
              <w:rPr/>
              <w:t xml:space="preserve">https://sp13zdwola.wikom.pl/wpis/wspolne-kroki-w-cyberswiecie</w:t>
            </w:r>
          </w:p>
          <w:p>
            <w:pPr/>
            <w:r>
              <w:rPr/>
              <w:t xml:space="preserve">https://sp13zdwola.wikom.pl/wpis/dzien-edukacji-narodowej-1</w:t>
            </w:r>
          </w:p>
          <w:p>
            <w:pPr/>
            <w:r>
              <w:rPr/>
              <w:t xml:space="preserve">https://sp13zdwola.wikom.pl/wpis/standardy-ochrony-maloletnich</w:t>
            </w:r>
          </w:p>
          <w:p>
            <w:pPr/>
            <w:r>
              <w:rPr/>
              <w:t xml:space="preserve">https://sp13zdwola.wikom.pl/wpis/regulamin-uzytkowania-okularow-vr</w:t>
            </w:r>
          </w:p>
          <w:p>
            <w:pPr/>
            <w:r>
              <w:rPr/>
              <w:t xml:space="preserve">https://sp13zdwola.wikom.pl/wpis/regulamin-uzytkowania-okularow-vr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https://sp13zdwola.wikom.pl/strona/egzaminy</w:t>
            </w:r>
          </w:p>
          <w:p>
            <w:pPr/>
            <w:r>
              <w:rPr/>
              <w:t xml:space="preserve">https://sp13zdwola.wikom.pl/strona/obiady</w:t>
            </w:r>
          </w:p>
          <w:p>
            <w:pPr/>
            <w:r>
              <w:rPr/>
              <w:t xml:space="preserve">https://sp13zdwola.wikom.pl/strona/projekty</w:t>
            </w:r>
          </w:p>
          <w:p>
            <w:pPr/>
            <w:r>
              <w:rPr/>
              <w:t xml:space="preserve">https://sp13zdwola.wikom.pl/strona/rekrutacja</w:t>
            </w:r>
          </w:p>
          <w:p>
            <w:pPr/>
            <w:r>
              <w:rPr/>
              <w:t xml:space="preserve">https://sp13zdwola.wikom.pl/strona/swietlica</w:t>
            </w:r>
          </w:p>
          <w:p>
            <w:pPr/>
            <w:r>
              <w:rPr/>
              <w:t xml:space="preserve">https://sp13zdwola.wikom.pl/strona/kontakt</w:t>
            </w:r>
          </w:p>
          <w:p>
            <w:pPr/>
            <w:r>
              <w:rPr/>
              <w:t xml:space="preserve">https://sp13zdwola.wikom.pl/strona/osiagniecia</w:t>
            </w:r>
          </w:p>
          <w:p>
            <w:pPr/>
            <w:r>
              <w:rPr/>
              <w:t xml:space="preserve">https://sp13zdwola.wikom.pl/strona/program-szczepien-przeciwko-hpv</w:t>
            </w:r>
          </w:p>
          <w:p>
            <w:pPr/>
            <w:r>
              <w:rPr/>
              <w:t xml:space="preserve">https://sp13zdwola.wikom.pl/wpis/cyberspot</w:t>
            </w:r>
          </w:p>
          <w:p>
            <w:pPr/>
            <w:r>
              <w:rPr/>
              <w:t xml:space="preserve">https://sp13zdwola.wikom.pl/wpis/dzien-bezpiecznego-internetu-1</w:t>
            </w:r>
          </w:p>
          <w:p>
            <w:pPr/>
            <w:r>
              <w:rPr/>
              <w:t xml:space="preserve">https://sp13zdwola.wikom.pl/wpis/kampania-mala-ksiazka-wielki-czlowiek</w:t>
            </w:r>
          </w:p>
          <w:p>
            <w:pPr/>
            <w:r>
              <w:rPr/>
              <w:t xml:space="preserve">https://sp13zdwola.wikom.pl/wpis/rekrutacja-do-szkol-podstawowych-2025-2026</w:t>
            </w:r>
          </w:p>
          <w:p>
            <w:pPr/>
            <w:r>
              <w:rPr/>
              <w:t xml:space="preserve">https://sp13zdwola.wikom.pl/wpis/rekrutacja-do-publicznych-przedszkoli-2025-2026</w:t>
            </w:r>
          </w:p>
          <w:p>
            <w:pPr/>
            <w:r>
              <w:rPr/>
              <w:t xml:space="preserve">https://sp13zdwola.wikom.pl/wpis/warsztaty-profilaktyczne</w:t>
            </w:r>
          </w:p>
          <w:p>
            <w:pPr/>
            <w:r>
              <w:rPr/>
              <w:t xml:space="preserve">https://sp13zdwola.wikom.pl/wpis/ii-turniej-szachowy-im-aleksandra-sopura</w:t>
            </w:r>
          </w:p>
          <w:p>
            <w:pPr/>
            <w:r>
              <w:rPr/>
              <w:t xml:space="preserve">https://sp13zdwola.wikom.pl/wpis/dzien-pluszowego-misia-6</w:t>
            </w:r>
          </w:p>
          <w:p>
            <w:pPr/>
            <w:r>
              <w:rPr/>
              <w:t xml:space="preserve">https://sp13zdwola.wikom.pl/wpis/miedzynarodowy-dzien-praw-dziecka-1</w:t>
            </w:r>
          </w:p>
          <w:p>
            <w:pPr/>
            <w:r>
              <w:rPr/>
              <w:t xml:space="preserve">https://sp13zdwola.wikom.pl/wpis/wspolne-kroki-w-cyberswiecie-2</w:t>
            </w:r>
          </w:p>
          <w:p>
            <w:pPr/>
            <w:r>
              <w:rPr/>
              <w:t xml:space="preserve">https://sp13zdwola.wikom.pl/wpis/otylia-swim-tour</w:t>
            </w:r>
          </w:p>
          <w:p>
            <w:pPr/>
            <w:r>
              <w:rPr/>
              <w:t xml:space="preserve">https://sp13zdwola.wikom.pl/wpis/plebiscyt-edukacyjny-2024</w:t>
            </w:r>
          </w:p>
          <w:p>
            <w:pPr/>
            <w:r>
              <w:rPr/>
              <w:t xml:space="preserve">https://sp13zdwola.wikom.pl/wpis/trzynastka-dla-igi</w:t>
            </w:r>
          </w:p>
          <w:p>
            <w:pPr/>
            <w:r>
              <w:rPr/>
              <w:t xml:space="preserve">https://sp13zdwola.wikom.pl/wpis/swiatowy-dzien-zdrowia-psychicznego</w:t>
            </w:r>
          </w:p>
          <w:p>
            <w:pPr/>
            <w:r>
              <w:rPr/>
              <w:t xml:space="preserve">https://sp13zdwola.wikom.pl/wpis/program-szczepien-przeciwko-hpv</w:t>
            </w:r>
          </w:p>
          <w:p>
            <w:pPr/>
            <w:r>
              <w:rPr/>
              <w:t xml:space="preserve">https://sp13zdwola.wikom.pl/wpis/dzien-kropki</w:t>
            </w:r>
          </w:p>
          <w:p>
            <w:pPr/>
            <w:r>
              <w:rPr/>
              <w:t xml:space="preserve">https://sp13zdwola.wikom.pl/wpis/standardy-ochrony-maloletnich</w:t>
            </w:r>
          </w:p>
          <w:p>
            <w:pPr/>
            <w:r>
              <w:rPr/>
              <w:t xml:space="preserve">https://sp13zdwola.wikom.pl/wpis/godziny-pracy</w:t>
            </w:r>
          </w:p>
          <w:p>
            <w:pPr/>
            <w:r>
              <w:rPr/>
              <w:t xml:space="preserve">https://sp13zdwola.wikom.pl/wpis/wyprawka-pierwszoklasisty-2</w:t>
            </w:r>
          </w:p>
          <w:p>
            <w:pPr/>
            <w:r>
              <w:rPr/>
              <w:t xml:space="preserve">https://sp13zdwola.wikom.pl/wpis/otwarcie-punktu-dydaktycznego</w:t>
            </w:r>
          </w:p>
          <w:p>
            <w:pPr/>
            <w:r>
              <w:rPr/>
              <w:t xml:space="preserve">https://sp13zdwola.wikom.pl/wpis/ogolnopolski-konkurs-olimpus</w:t>
            </w:r>
          </w:p>
          <w:p>
            <w:pPr/>
            <w:r>
              <w:rPr/>
              <w:t xml:space="preserve">https://sp13zdwola.wikom.pl/wpis/zebrania-z-rodzicami-35</w:t>
            </w:r>
          </w:p>
          <w:p>
            <w:pPr/>
            <w:r>
              <w:rPr/>
              <w:t xml:space="preserve">https://sp13zdwola.wikom.pl/wpis/zawody-lekkoatletyczne-w-lodzi</w:t>
            </w:r>
          </w:p>
          <w:p>
            <w:pPr/>
            <w:r>
              <w:rPr/>
              <w:t xml:space="preserve">https://sp13zdwola.wikom.pl/wpis/powiatowe-zawody-w-pilce-noznej</w:t>
            </w:r>
          </w:p>
          <w:p>
            <w:pPr/>
            <w:r>
              <w:rPr/>
              <w:t xml:space="preserve">https://sp13zdwola.wikom.pl/wpis/ruch-to-zdrowie</w:t>
            </w:r>
          </w:p>
          <w:p>
            <w:pPr/>
            <w:r>
              <w:rPr/>
              <w:t xml:space="preserve">https://sp13zdwola.wikom.pl/wpis/turniej-pilki-noznej-o-puchar-tymbarku</w:t>
            </w:r>
          </w:p>
          <w:p>
            <w:pPr/>
            <w:r>
              <w:rPr/>
              <w:t xml:space="preserve">https://sp13zdwola.wikom.pl/wpis/powiatowe-igrzyska-mlodziezy-szkolnej-w-pilce-koszykowej</w:t>
            </w:r>
          </w:p>
          <w:p>
            <w:pPr/>
            <w:r>
              <w:rPr/>
              <w:t xml:space="preserve">https://sp13zdwola.wikom.pl/wpis/lekcja-wf-w-parku-trampolin</w:t>
            </w:r>
          </w:p>
          <w:p>
            <w:pPr/>
            <w:r>
              <w:rPr/>
              <w:t xml:space="preserve">https://sp13zdwola.wikom.pl/wpis/nowoczesna-szkola</w:t>
            </w:r>
          </w:p>
          <w:p>
            <w:pPr/>
            <w:r>
              <w:rPr/>
              <w:t xml:space="preserve">https://sp13zdwola.wikom.pl/wpis/o-programie-laboratoria-przyszlosci</w:t>
            </w:r>
          </w:p>
          <w:p>
            <w:pPr/>
            <w:r>
              <w:rPr/>
              <w:t xml:space="preserve">https://sp13zdwola.wikom.pl/strona/historia</w:t>
            </w:r>
          </w:p>
          <w:p>
            <w:pPr/>
            <w:r>
              <w:rPr/>
              <w:t xml:space="preserve">https://sp13zdwola.wikom.pl/strona/rada-rodzicow</w:t>
            </w:r>
          </w:p>
          <w:p>
            <w:pPr/>
            <w:r>
              <w:rPr/>
              <w:t xml:space="preserve">https://sp13zdwola.wikom.pl/strona/o-nas</w:t>
            </w:r>
          </w:p>
          <w:p>
            <w:pPr/>
            <w:r>
              <w:rPr/>
              <w:t xml:space="preserve">https://sp13zdwola.wikom.pl/strona/kadra</w:t>
            </w:r>
          </w:p>
          <w:p>
            <w:pPr/>
            <w:r>
              <w:rPr/>
              <w:t xml:space="preserve">https://sp13zdwola.wikom.pl/strona/podreczniki</w:t>
            </w:r>
          </w:p>
          <w:p>
            <w:pPr/>
            <w:r>
              <w:rPr/>
              <w:t xml:space="preserve">https://sp13zdwola.wikom.pl/strona/samorzad-uczniowski</w:t>
            </w:r>
          </w:p>
          <w:p>
            <w:pPr/>
            <w:r>
              <w:rPr/>
              <w:t xml:space="preserve">https://sp13zdwola.wikom.pl/strona/egzaminy</w:t>
            </w:r>
          </w:p>
          <w:p>
            <w:pPr/>
            <w:r>
              <w:rPr/>
              <w:t xml:space="preserve">https://sp13zdwola.wikom.pl/strona/plan-lekcji</w:t>
            </w:r>
          </w:p>
          <w:p>
            <w:pPr/>
            <w:r>
              <w:rPr/>
              <w:t xml:space="preserve">https://sp13zdwola.wikom.pl/strona/klasy</w:t>
            </w:r>
          </w:p>
          <w:p>
            <w:pPr/>
            <w:r>
              <w:rPr/>
              <w:t xml:space="preserve">https://sp13zdwola.wikom.pl/strona/zebrania</w:t>
            </w:r>
          </w:p>
          <w:p>
            <w:pPr/>
            <w:r>
              <w:rPr/>
              <w:t xml:space="preserve">https://sp13zdwola.wikom.pl/strona/dla-rodzicow</w:t>
            </w:r>
          </w:p>
          <w:p>
            <w:pPr/>
            <w:r>
              <w:rPr/>
              <w:t xml:space="preserve">https://sp13zdwola.wikom.pl/strona/obiady</w:t>
            </w:r>
          </w:p>
          <w:p>
            <w:pPr/>
            <w:r>
              <w:rPr/>
              <w:t xml:space="preserve">https://sp13zdwola.wikom.pl/strona/rekrutacja</w:t>
            </w:r>
          </w:p>
          <w:p>
            <w:pPr/>
            <w:r>
              <w:rPr/>
              <w:t xml:space="preserve">https://sp13zdwola.wikom.pl/strona/swietlica</w:t>
            </w:r>
          </w:p>
          <w:p>
            <w:pPr/>
            <w:r>
              <w:rPr/>
              <w:t xml:space="preserve">https://sp13zdwola.wikom.pl/strona/osiagniecia</w:t>
            </w:r>
          </w:p>
          <w:p>
            <w:pPr/>
            <w:r>
              <w:rPr/>
              <w:t xml:space="preserve">https://sp13zdwola.wikom.pl/strona/programy</w:t>
            </w:r>
          </w:p>
          <w:p>
            <w:pPr/>
            <w:r>
              <w:rPr/>
              <w:t xml:space="preserve">https://sp13zdwola.wikom.pl/strona/ochrona-danych-osobowych</w:t>
            </w:r>
          </w:p>
          <w:p>
            <w:pPr/>
            <w:r>
              <w:rPr/>
              <w:t xml:space="preserve">https://sp13zdwola.wikom.pl/strona/ubezpieczenie</w:t>
            </w:r>
          </w:p>
          <w:p>
            <w:pPr/>
            <w:r>
              <w:rPr/>
              <w:t xml:space="preserve">https://sp13zdwola.wikom.pl/strona/nasi-sponsorzy</w:t>
            </w:r>
          </w:p>
          <w:p>
            <w:pPr/>
            <w:r>
              <w:rPr/>
              <w:t xml:space="preserve">https://sp13zdwola.wikom.pl/strona/godziny-dostepnosci-nauczycieli</w:t>
            </w:r>
          </w:p>
          <w:p>
            <w:pPr/>
            <w:r>
              <w:rPr/>
              <w:t xml:space="preserve">https://sp13zdwola.wikom.pl/wpis/konferencja-twarze-autyzmu</w:t>
            </w:r>
          </w:p>
          <w:p>
            <w:pPr/>
            <w:r>
              <w:rPr/>
              <w:t xml:space="preserve">https://sp13zdwola.wikom.pl/wpis/szkola-dla-rodzicow</w:t>
            </w:r>
          </w:p>
          <w:p>
            <w:pPr/>
            <w:r>
              <w:rPr/>
              <w:t xml:space="preserve">https://sp13zdwola.wikom.pl/wpis/dzien-otwarty-1</w:t>
            </w:r>
          </w:p>
          <w:p>
            <w:pPr/>
            <w:r>
              <w:rPr/>
              <w:t xml:space="preserve">https://sp13zdwola.wikom.pl/wpis/otylia-swim-tour</w:t>
            </w:r>
          </w:p>
          <w:p>
            <w:pPr/>
            <w:r>
              <w:rPr/>
              <w:t xml:space="preserve">https://sp13zdwola.wikom.pl/wpis/pamietamy-o-zmarlych-nauczycielach-i-kolejarzach</w:t>
            </w:r>
          </w:p>
          <w:p>
            <w:pPr/>
            <w:r>
              <w:rPr/>
              <w:t xml:space="preserve">https://sp13zdwola.wikom.pl/wpis/dzien-edukacji-narodowej-1</w:t>
            </w:r>
          </w:p>
          <w:p>
            <w:pPr/>
            <w:r>
              <w:rPr/>
              <w:t xml:space="preserve">https://sp13zdwola.wikom.pl/wpis/swiatowy-dzien-zdrowia-psychicznego</w:t>
            </w:r>
          </w:p>
          <w:p>
            <w:pPr/>
            <w:r>
              <w:rPr/>
              <w:t xml:space="preserve">https://sp13zdwola.wikom.pl/wpis/dzien-kropki</w:t>
            </w:r>
          </w:p>
          <w:p>
            <w:pPr/>
            <w:r>
              <w:rPr/>
              <w:t xml:space="preserve">https://sp13zdwola.wikom.pl/wpis/program-aktywny-rodzic</w:t>
            </w:r>
          </w:p>
          <w:p>
            <w:pPr/>
            <w:r>
              <w:rPr/>
              <w:t xml:space="preserve">https://sp13zdwola.wikom.pl/wpis/zapraszamy-na-rozpoczecie-nowego-roku-szkolnego</w:t>
            </w:r>
          </w:p>
          <w:p>
            <w:pPr/>
            <w:r>
              <w:rPr/>
              <w:t xml:space="preserve">https://sp13zdwola.wikom.pl/wpis/standardy-ochrony-maloletnich</w:t>
            </w:r>
          </w:p>
          <w:p>
            <w:pPr/>
            <w:r>
              <w:rPr/>
              <w:t xml:space="preserve">https://sp13zdwola.wikom.pl/wpis/zasady-efektywnego-uczenia-sie</w:t>
            </w:r>
          </w:p>
          <w:p>
            <w:pPr/>
            <w:r>
              <w:rPr/>
              <w:t xml:space="preserve">https://sp13zdwola.wikom.pl/wpis/godziny-pracy</w:t>
            </w:r>
          </w:p>
          <w:p>
            <w:pPr/>
            <w:r>
              <w:rPr/>
              <w:t xml:space="preserve">https://sp13zdwola.wikom.pl/wpis/wyprawka-pierwszoklasisty-2</w:t>
            </w:r>
          </w:p>
          <w:p>
            <w:pPr/>
            <w:r>
              <w:rPr/>
              <w:t xml:space="preserve">https://sp13zdwola.wikom.pl/wpis/wyprawka-ucznia-oddzialu-przedszkolnego</w:t>
            </w:r>
          </w:p>
          <w:p>
            <w:pPr/>
            <w:r>
              <w:rPr/>
              <w:t xml:space="preserve">https://sp13zdwola.wikom.pl/wpis/wycieczka-do-gdanska-i-malborka</w:t>
            </w:r>
          </w:p>
          <w:p>
            <w:pPr/>
            <w:r>
              <w:rPr/>
              <w:t xml:space="preserve">https://sp13zdwola.wikom.pl/wpis/konkurs-recytatorski-w-krainie-wierszy-jana-brzechwy</w:t>
            </w:r>
          </w:p>
          <w:p>
            <w:pPr/>
            <w:r>
              <w:rPr/>
              <w:t xml:space="preserve">https://sp13zdwola.wikom.pl/wpis/programowanie-nasz-drugi-jezyk-1</w:t>
            </w:r>
          </w:p>
          <w:p>
            <w:pPr/>
            <w:r>
              <w:rPr/>
              <w:t xml:space="preserve">https://sp13zdwola.wikom.pl/wpis/zebrania-z-rodzicami-35</w:t>
            </w:r>
          </w:p>
          <w:p>
            <w:pPr/>
            <w:r>
              <w:rPr/>
              <w:t xml:space="preserve">https://sp13zdwola.wikom.pl/wpis/regulamin-uzytkowania-okularow-vr</w:t>
            </w:r>
          </w:p>
          <w:p>
            <w:pPr/>
            <w:r>
              <w:rPr/>
              <w:t xml:space="preserve">https://sp13zdwola.wikom.pl/wpis/o-programie-laboratoria-przyszlosci</w:t>
            </w:r>
          </w:p>
          <w:p>
            <w:pPr/>
            <w:r>
              <w:rPr/>
              <w:t xml:space="preserve">https://sp13zdwola.wikom.pl/deklaracja-dostepnosci</w:t>
            </w:r>
          </w:p>
          <w:p>
            <w:pPr/>
            <w:r>
              <w:rPr/>
              <w:t xml:space="preserve">https://sp13zdwola.wikom.pl/strona/historia</w:t>
            </w:r>
          </w:p>
          <w:p>
            <w:pPr/>
            <w:r>
              <w:rPr/>
              <w:t xml:space="preserve">https://sp13zdwola.wikom.pl/strona/swietlica</w:t>
            </w:r>
          </w:p>
          <w:p>
            <w:pPr/>
            <w:r>
              <w:rPr/>
              <w:t xml:space="preserve">https://sp13zdwola.wikom.pl/strona/godziny-dostepnosci-nauczycieli</w:t>
            </w:r>
          </w:p>
          <w:p>
            <w:pPr/>
            <w:r>
              <w:rPr/>
              <w:t xml:space="preserve">https://sp13zdwola.wikom.pl/wpis/konferencja-twarze-autyzmu</w:t>
            </w:r>
          </w:p>
          <w:p>
            <w:pPr/>
            <w:r>
              <w:rPr/>
              <w:t xml:space="preserve">https://sp13zdwola.wikom.pl/wpis/warsztaty-profilaktyczne</w:t>
            </w:r>
          </w:p>
          <w:p>
            <w:pPr/>
            <w:r>
              <w:rPr/>
              <w:t xml:space="preserve">https://sp13zdwola.wikom.pl/wpis/dzien-edukacji-narodowej-1</w:t>
            </w:r>
          </w:p>
          <w:p>
            <w:pPr/>
            <w:r>
              <w:rPr/>
              <w:t xml:space="preserve">https://sp13zdwola.wikom.pl/wpis/standardy-ochrony-maloletnich</w:t>
            </w:r>
          </w:p>
          <w:p>
            <w:pPr/>
            <w:r>
              <w:rPr/>
              <w:t xml:space="preserve">https://sp13zdwola.wikom.pl/wpis/wyprawka-pierwszoklasisty-2</w:t>
            </w:r>
          </w:p>
          <w:p>
            <w:pPr/>
            <w:r>
              <w:rPr/>
              <w:t xml:space="preserve">https://sp13zdwola.wikom.pl/wpis/konkurs-plastyczny-na-zywo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https://sp13zdwola.wikom.pl/wpis/rekrutacja-do-szkol-podstawowych-2025-2026</w:t>
            </w:r>
          </w:p>
          <w:p>
            <w:pPr/>
            <w:r>
              <w:rPr/>
              <w:t xml:space="preserve">https://sp13zdwola.wikom.pl/wpis/rekrutacja-do-publicznych-przedszkoli-2025-2026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https://sp13zdwola.wikom.pl/strona/programy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https://sp13zdwola.wikom.pl/wpis/rekrutacja-do-szkol-podstawowych-2025-2026</w:t>
            </w:r>
          </w:p>
          <w:p>
            <w:pPr/>
            <w:r>
              <w:rPr/>
              <w:t xml:space="preserve">https://sp13zdwola.wikom.pl/wpis/rekrutacja-do-publicznych-przedszkoli-2025-2026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https://sp13zdwola.wikom.pl/strona/ubezpieczenie</w:t>
            </w:r>
          </w:p>
          <w:p>
            <w:pPr/>
            <w:r>
              <w:rPr/>
              <w:t xml:space="preserve">https://sp13zdwola.wikom.pl/wpis/plebiscyt-edukacyjny-2024</w:t>
            </w:r>
          </w:p>
          <w:p>
            <w:pPr/>
            <w:r>
              <w:rPr/>
              <w:t xml:space="preserve">https://sp13zdwola.wikom.pl/wpis/budzet-obywatelski-5</w:t>
            </w:r>
          </w:p>
          <w:p>
            <w:pPr/>
            <w:r>
              <w:rPr/>
              <w:t xml:space="preserve">https://sp13zdwola.wikom.pl/wpis/program-aktywny-rodzic</w:t>
            </w:r>
          </w:p>
          <w:p>
            <w:pPr/>
            <w:r>
              <w:rPr/>
              <w:t xml:space="preserve">https://sp13zdwola.wikom.pl/wpis/wspieraj-sp13-z-fanimani-pl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https://sp13zdwola.wikom.pl/wpis/regulamin-uzytkowania-okularow-vr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https://sp13zdwola.wikom.pl/strona/rekrutacja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https://sp13zdwola.wikom.pl/wpis/zebrania-z-rodzicami-35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https://sp13zdwola.wikom.pl/wpis/zebrania-z-rodzicami-35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2025-03-31T20:29:48+00:00</dcterms:created>
  <dcterms:modified xsi:type="dcterms:W3CDTF">2025-03-31T20:29:48+00:00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