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116A" w14:textId="77777777" w:rsidR="00ED04CA" w:rsidRDefault="00ED04CA" w:rsidP="00F94D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82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Obsługa systemu</w:t>
      </w:r>
      <w:hyperlink r:id="rId5" w:history="1">
        <w:r w:rsidRPr="0038212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pl-PL"/>
          </w:rPr>
          <w:t> </w:t>
        </w:r>
      </w:hyperlink>
      <w:hyperlink r:id="rId6" w:tgtFrame="_blank" w:history="1">
        <w:r w:rsidRPr="0038212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pl-PL"/>
          </w:rPr>
          <w:t>JemWSzkole.pl</w:t>
        </w:r>
      </w:hyperlink>
      <w:r w:rsidRPr="00382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– Instrukcja dla rodziców</w:t>
      </w:r>
    </w:p>
    <w:p w14:paraId="37DE01D9" w14:textId="77777777" w:rsidR="00F94D6B" w:rsidRPr="00F94D6B" w:rsidRDefault="00F94D6B" w:rsidP="00F94D6B">
      <w:pPr>
        <w:rPr>
          <w:rFonts w:ascii="Alef" w:eastAsia="Times New Roman" w:hAnsi="Alef" w:cs="Times New Roman"/>
          <w:color w:val="000000"/>
          <w:sz w:val="21"/>
          <w:szCs w:val="21"/>
          <w:lang w:eastAsia="pl-PL"/>
        </w:rPr>
      </w:pPr>
    </w:p>
    <w:p w14:paraId="5AF9C2B7" w14:textId="77777777" w:rsidR="00ED04CA" w:rsidRPr="00382122" w:rsidRDefault="00ED04CA" w:rsidP="00ED04C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2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Pierwsze logowanie</w:t>
      </w:r>
    </w:p>
    <w:p w14:paraId="3AAFBB00" w14:textId="779CEDD7" w:rsidR="00ED04CA" w:rsidRPr="00F94D6B" w:rsidRDefault="00ED04CA" w:rsidP="00F94D6B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F94D6B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Na podany przez Państwa (podczas rekrutacji lub później wychowawcy klasy) adres e-mail otrzymają Państwo wiadomość od</w:t>
      </w:r>
      <w:hyperlink r:id="rId7" w:tgtFrame="_blank" w:history="1">
        <w:r w:rsidRPr="00F94D6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 JemWszkole.pl</w:t>
        </w:r>
      </w:hyperlink>
      <w:r w:rsidRPr="00F94D6B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 z danymi do pierwszego logowania w systemie tzn. login oraz tymczasowe hasło.  </w:t>
      </w:r>
      <w:r w:rsidRPr="00F94D6B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pl-PL"/>
        </w:rPr>
        <w:t>Loginem do Państwa konta nie jest adres email</w:t>
      </w:r>
      <w:r w:rsidRPr="00F94D6B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 tylko fraza, którą otrzymają Państwo w wiadomości startowej (</w:t>
      </w:r>
      <w:r w:rsidRPr="00F94D6B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pl-PL"/>
        </w:rPr>
        <w:t>np. rodzic11589</w:t>
      </w:r>
      <w:r w:rsidRPr="00F94D6B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).</w:t>
      </w:r>
    </w:p>
    <w:p w14:paraId="02A5C4A6" w14:textId="77777777" w:rsidR="00ED04CA" w:rsidRPr="00F94D6B" w:rsidRDefault="00ED04CA" w:rsidP="00F94D6B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F94D6B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Wiadomość startowa, może trafić do sekcji SPAM w skrzynce email. Gdy ją Państwo odnajdą należy upewnić się, że zaznaczona została opcja; </w:t>
      </w:r>
      <w:r w:rsidRPr="00F94D6B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pl-PL"/>
        </w:rPr>
        <w:t>to nie jest SPAM</w:t>
      </w:r>
      <w:r w:rsidRPr="00F94D6B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 (by nie mieć problemów z późniejszą komunikacją.)</w:t>
      </w:r>
    </w:p>
    <w:p w14:paraId="2C75B905" w14:textId="77777777" w:rsidR="00ED04CA" w:rsidRPr="00F94D6B" w:rsidRDefault="00ED04CA" w:rsidP="00F94D6B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F94D6B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Proszę zachować na poczcie email wiadomość startową od Jem W Szkole, aby zawsze móc ją odnaleźć.</w:t>
      </w:r>
    </w:p>
    <w:p w14:paraId="3B47CECF" w14:textId="77777777" w:rsidR="00ED04CA" w:rsidRPr="00F94D6B" w:rsidRDefault="00ED04CA" w:rsidP="00F94D6B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F94D6B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Z aplikacji można korzystać za pomocą przeglądarki internetowej na </w:t>
      </w:r>
      <w:r w:rsidR="004B262E" w:rsidRPr="00F94D6B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smartphone</w:t>
      </w:r>
      <w:r w:rsidRPr="00F94D6B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, tablecie lub </w:t>
      </w:r>
      <w:r w:rsidR="004B262E" w:rsidRPr="00F94D6B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komputerze</w:t>
      </w:r>
      <w:r w:rsidRPr="00F94D6B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 z dostępem do </w:t>
      </w:r>
      <w:proofErr w:type="spellStart"/>
      <w:r w:rsidR="004B262E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i</w:t>
      </w:r>
      <w:r w:rsidR="004B262E" w:rsidRPr="00F94D6B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nternetu</w:t>
      </w:r>
      <w:proofErr w:type="spellEnd"/>
      <w:r w:rsidRPr="00F94D6B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 pod adresem</w:t>
      </w:r>
      <w:hyperlink r:id="rId8" w:tgtFrame="_blank" w:history="1">
        <w:r w:rsidRPr="00F94D6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 app.jemwszkole.pl</w:t>
        </w:r>
      </w:hyperlink>
      <w:r w:rsidRPr="00F94D6B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. Korzystając ze </w:t>
      </w:r>
      <w:proofErr w:type="spellStart"/>
      <w:r w:rsidRPr="00F94D6B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smartphon’ów</w:t>
      </w:r>
      <w:proofErr w:type="spellEnd"/>
      <w:r w:rsidRPr="00F94D6B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 zdecydowanie wygodniej obsługuje się aplikację trzymając telefon w pozycji poziomej.</w:t>
      </w:r>
    </w:p>
    <w:p w14:paraId="4CD5AB72" w14:textId="77777777" w:rsidR="00ED04CA" w:rsidRPr="00F94D6B" w:rsidRDefault="00ED04CA" w:rsidP="00F94D6B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F94D6B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Podczas pierwszego logowania do systemu proszę podać hasło tymczasowe, a następnie nadać nowe hasło do swojego konta w systemie.</w:t>
      </w:r>
    </w:p>
    <w:p w14:paraId="3C1F22DC" w14:textId="77777777" w:rsidR="00ED04CA" w:rsidRPr="00F94D6B" w:rsidRDefault="00ED04CA" w:rsidP="00F94D6B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F94D6B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Proszę zapoznać się z krótkimi video-instrukcjami w dziale “INSTRUKCJE”, by z łatwością korzystać z aplikacji Jemwszkole.pl.</w:t>
      </w:r>
    </w:p>
    <w:p w14:paraId="118921B9" w14:textId="77777777" w:rsidR="00ED04CA" w:rsidRPr="00F94D6B" w:rsidRDefault="00ED04CA" w:rsidP="00F94D6B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F94D6B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Już mogą Państwo dokonywać zakupu posiłków dla swoich dzieci!</w:t>
      </w:r>
    </w:p>
    <w:p w14:paraId="54DF7AD7" w14:textId="77777777" w:rsidR="00F94D6B" w:rsidRPr="00F94D6B" w:rsidRDefault="00F94D6B" w:rsidP="00F94D6B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</w:p>
    <w:p w14:paraId="1C7872A2" w14:textId="77777777" w:rsidR="006A6C65" w:rsidRDefault="006A6C65">
      <w:pPr>
        <w:rPr>
          <w:rFonts w:ascii="Alef" w:eastAsia="Times New Roman" w:hAnsi="Alef" w:cs="Times New Roman"/>
          <w:b/>
          <w:bCs/>
          <w:color w:val="000000"/>
          <w:sz w:val="21"/>
          <w:szCs w:val="21"/>
          <w:lang w:eastAsia="pl-PL"/>
        </w:rPr>
      </w:pPr>
    </w:p>
    <w:sectPr w:rsidR="006A6C65" w:rsidSect="00F94D6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ef">
    <w:altName w:val="Alef"/>
    <w:charset w:val="B1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EBF"/>
    <w:multiLevelType w:val="multilevel"/>
    <w:tmpl w:val="73C8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176E6"/>
    <w:multiLevelType w:val="multilevel"/>
    <w:tmpl w:val="4156F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32FFA"/>
    <w:multiLevelType w:val="multilevel"/>
    <w:tmpl w:val="7952E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CAA641A"/>
    <w:multiLevelType w:val="multilevel"/>
    <w:tmpl w:val="1252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4CA"/>
    <w:rsid w:val="00310BA4"/>
    <w:rsid w:val="00382122"/>
    <w:rsid w:val="003A5014"/>
    <w:rsid w:val="003E0F9B"/>
    <w:rsid w:val="004B262E"/>
    <w:rsid w:val="006A6C65"/>
    <w:rsid w:val="00846C2E"/>
    <w:rsid w:val="00911EF2"/>
    <w:rsid w:val="00A26493"/>
    <w:rsid w:val="00A63ABD"/>
    <w:rsid w:val="00C5374D"/>
    <w:rsid w:val="00D84DFA"/>
    <w:rsid w:val="00ED04CA"/>
    <w:rsid w:val="00F94D6B"/>
    <w:rsid w:val="00FA71DC"/>
    <w:rsid w:val="00FE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C274"/>
  <w15:chartTrackingRefBased/>
  <w15:docId w15:val="{D2ADF3D6-EA27-4470-97BC-20BECACB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04C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D04CA"/>
    <w:rPr>
      <w:color w:val="0000FF"/>
      <w:u w:val="single"/>
    </w:rPr>
  </w:style>
  <w:style w:type="paragraph" w:customStyle="1" w:styleId="has-text-align-right">
    <w:name w:val="has-text-align-right"/>
    <w:basedOn w:val="Normalny"/>
    <w:rsid w:val="00ED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jemwszko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emwszko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emwszkole.pl/" TargetMode="External"/><Relationship Id="rId5" Type="http://schemas.openxmlformats.org/officeDocument/2006/relationships/hyperlink" Target="http://jemwszkole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Ola G.</cp:lastModifiedBy>
  <cp:revision>2</cp:revision>
  <dcterms:created xsi:type="dcterms:W3CDTF">2023-08-25T11:07:00Z</dcterms:created>
  <dcterms:modified xsi:type="dcterms:W3CDTF">2023-08-25T11:07:00Z</dcterms:modified>
</cp:coreProperties>
</file>